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79F" w:rsidRPr="00716787" w:rsidRDefault="0078479F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C0B47" w:rsidRPr="00716787" w:rsidRDefault="0071118B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EC0B47" w:rsidRPr="0071678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C31D1">
        <w:rPr>
          <w:rFonts w:ascii="Times New Roman" w:hAnsi="Times New Roman" w:cs="Times New Roman"/>
          <w:sz w:val="28"/>
          <w:szCs w:val="28"/>
        </w:rPr>
        <w:t>17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>к решению Думы г. Пыть-Яха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</w:r>
      <w:r w:rsidR="003A70E3" w:rsidRPr="00716787">
        <w:rPr>
          <w:rFonts w:ascii="Times New Roman" w:hAnsi="Times New Roman" w:cs="Times New Roman"/>
          <w:sz w:val="28"/>
          <w:szCs w:val="28"/>
        </w:rPr>
        <w:t>от 1</w:t>
      </w:r>
      <w:r w:rsidR="006C0B27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3A70E3" w:rsidRPr="00716787">
        <w:rPr>
          <w:rFonts w:ascii="Times New Roman" w:hAnsi="Times New Roman" w:cs="Times New Roman"/>
          <w:sz w:val="28"/>
          <w:szCs w:val="28"/>
        </w:rPr>
        <w:t>.12.2019 № 285</w:t>
      </w:r>
    </w:p>
    <w:p w:rsidR="00EC0B47" w:rsidRPr="00716787" w:rsidRDefault="00EC0B47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0B47" w:rsidRDefault="007C505B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EC0B47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EC0B47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C0B47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</w:p>
    <w:p w:rsidR="00761286" w:rsidRDefault="00761286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1286" w:rsidRPr="00716787" w:rsidRDefault="00761286" w:rsidP="00EC0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(в ред. решения Думы города от 18.02.2020 № 309, от 21.04.2020 № 312)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3"/>
        <w:gridCol w:w="5249"/>
        <w:gridCol w:w="1166"/>
        <w:gridCol w:w="1166"/>
      </w:tblGrid>
      <w:tr w:rsidR="0088425A" w:rsidRPr="00AC74AC" w:rsidTr="00BA4EDB">
        <w:trPr>
          <w:cantSplit/>
          <w:trHeight w:val="20"/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88425A" w:rsidRDefault="0088425A" w:rsidP="00BA4ED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25A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88425A" w:rsidRDefault="0088425A" w:rsidP="00BA4ED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25A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AC74AC" w:rsidRDefault="0088425A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AC74AC" w:rsidRDefault="0088425A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2 341 476,7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1 994 069,1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2 341 476,7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1 994 069,1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537 293,9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177 466,5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132,2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161,6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000 2 02 25178 00 0000 150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000 2 02 25178 04 0000 150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5 633,9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7 814,5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13 145,7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18 233,8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126 330,6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197 594,1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5 268,3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5 492,7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8 240,2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8 591,2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132 224,4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132 660,8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132 224,4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132 660,8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1 486 855,5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1 487 901,5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1 433 554,0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1 432 398,7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1 433 554,0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1 432 398,7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000 2 02 35082 04 0000 150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4 501,3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5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40 836,0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40 896,5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7674F3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</w:t>
            </w:r>
            <w:r w:rsidR="00AC74AC"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</w:tbl>
    <w:p w:rsidR="00590B18" w:rsidRPr="00035F0A" w:rsidRDefault="00BA4EDB" w:rsidP="00EC0B4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2F840" wp14:editId="5C6A6F2A">
                <wp:simplePos x="0" y="0"/>
                <wp:positionH relativeFrom="page">
                  <wp:posOffset>6960235</wp:posOffset>
                </wp:positionH>
                <wp:positionV relativeFrom="paragraph">
                  <wp:posOffset>-257810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4EDB" w:rsidRPr="00B04669" w:rsidRDefault="00BA4EDB" w:rsidP="00BA4EDB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046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32F840" id="Прямоугольник 1" o:spid="_x0000_s1026" style="position:absolute;margin-left:548.05pt;margin-top:-20.3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A/q6DXhAAAACwEAAA8AAABkcnMvZG93bnJl&#10;di54bWxMj8FKw0AQhu+C77CM4EXa3YjGGrMpUhCLFIqp9rxNxiSYnU2z2yS+vdOT3uZnPv75Jl1O&#10;thUD9r5xpCGaKxBIhSsbqjR87F5mCxA+GCpN6wg1/KCHZXZ5kZqkdCO945CHSnAJ+cRoqEPoEil9&#10;UaM1fu46JN59ud6awLGvZNmbkcttK2+ViqU1DfGF2nS4qrH4zk9Ww1hsh/1u8yq3N/u1o+P6uMo/&#10;37S+vpqen0AEnMIfDGd9VoeMnQ7uRKUXLWf1GEfMapjdqRjEGYnuH3g6aFjEILNU/v8h+wU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AP6ug14QAAAAsBAAAPAAAAAAAAAAAAAAAAADAF&#10;AABkcnMvZG93bnJldi54bWxQSwUGAAAAAAQABADzAAAAPgYAAAAA&#10;" filled="f" stroked="f">
                <v:textbox>
                  <w:txbxContent>
                    <w:p w:rsidR="00BA4EDB" w:rsidRPr="00B04669" w:rsidRDefault="00BA4EDB" w:rsidP="00BA4EDB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046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590B18" w:rsidRPr="00035F0A" w:rsidSect="00EC6F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708" w:footer="708" w:gutter="0"/>
      <w:pgNumType w:start="2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111" w:rsidRDefault="00313111" w:rsidP="00EC0B47">
      <w:pPr>
        <w:spacing w:after="0" w:line="240" w:lineRule="auto"/>
      </w:pPr>
      <w:r>
        <w:separator/>
      </w:r>
    </w:p>
  </w:endnote>
  <w:endnote w:type="continuationSeparator" w:id="0">
    <w:p w:rsidR="00313111" w:rsidRDefault="00313111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F70" w:rsidRDefault="00EC6F7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F70" w:rsidRDefault="00EC6F7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F70" w:rsidRDefault="00EC6F7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111" w:rsidRDefault="00313111" w:rsidP="00EC0B47">
      <w:pPr>
        <w:spacing w:after="0" w:line="240" w:lineRule="auto"/>
      </w:pPr>
      <w:r>
        <w:separator/>
      </w:r>
    </w:p>
  </w:footnote>
  <w:footnote w:type="continuationSeparator" w:id="0">
    <w:p w:rsidR="00313111" w:rsidRDefault="00313111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F70" w:rsidRDefault="00EC6F7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1619284"/>
      <w:docPartObj>
        <w:docPartGallery w:val="Page Numbers (Top of Page)"/>
        <w:docPartUnique/>
      </w:docPartObj>
    </w:sdtPr>
    <w:sdtEndPr/>
    <w:sdtContent>
      <w:p w:rsidR="0088425A" w:rsidRDefault="0088425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B27">
          <w:rPr>
            <w:noProof/>
          </w:rPr>
          <w:t>270</w:t>
        </w:r>
        <w:r>
          <w:fldChar w:fldCharType="end"/>
        </w:r>
      </w:p>
    </w:sdtContent>
  </w:sdt>
  <w:p w:rsidR="0088425A" w:rsidRDefault="0088425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F70" w:rsidRDefault="00EC6F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35F0A"/>
    <w:rsid w:val="00041725"/>
    <w:rsid w:val="0005058E"/>
    <w:rsid w:val="00061BFA"/>
    <w:rsid w:val="00065A33"/>
    <w:rsid w:val="00081370"/>
    <w:rsid w:val="000953B8"/>
    <w:rsid w:val="000C780B"/>
    <w:rsid w:val="000E7C74"/>
    <w:rsid w:val="00106411"/>
    <w:rsid w:val="001129DB"/>
    <w:rsid w:val="00131609"/>
    <w:rsid w:val="00175D6A"/>
    <w:rsid w:val="001A21D9"/>
    <w:rsid w:val="001D7E5B"/>
    <w:rsid w:val="00244A1B"/>
    <w:rsid w:val="0025722C"/>
    <w:rsid w:val="00262EF7"/>
    <w:rsid w:val="002A1848"/>
    <w:rsid w:val="002A1EFA"/>
    <w:rsid w:val="002A4068"/>
    <w:rsid w:val="002C31D1"/>
    <w:rsid w:val="002D3C02"/>
    <w:rsid w:val="002D615E"/>
    <w:rsid w:val="00313111"/>
    <w:rsid w:val="00345C5A"/>
    <w:rsid w:val="0035227D"/>
    <w:rsid w:val="00384F9C"/>
    <w:rsid w:val="00395121"/>
    <w:rsid w:val="003A70E3"/>
    <w:rsid w:val="003A75A1"/>
    <w:rsid w:val="003C3E12"/>
    <w:rsid w:val="00407544"/>
    <w:rsid w:val="00415815"/>
    <w:rsid w:val="004435D7"/>
    <w:rsid w:val="004A6D52"/>
    <w:rsid w:val="004B09ED"/>
    <w:rsid w:val="004B3F83"/>
    <w:rsid w:val="004D32BD"/>
    <w:rsid w:val="004F751A"/>
    <w:rsid w:val="005425C4"/>
    <w:rsid w:val="00554EBF"/>
    <w:rsid w:val="0056089D"/>
    <w:rsid w:val="00576CBB"/>
    <w:rsid w:val="00590B18"/>
    <w:rsid w:val="005B26CF"/>
    <w:rsid w:val="005D0805"/>
    <w:rsid w:val="005E4D94"/>
    <w:rsid w:val="00627611"/>
    <w:rsid w:val="00642A75"/>
    <w:rsid w:val="00664D62"/>
    <w:rsid w:val="00692DCD"/>
    <w:rsid w:val="00695A3C"/>
    <w:rsid w:val="006B2D25"/>
    <w:rsid w:val="006C0B27"/>
    <w:rsid w:val="006D7898"/>
    <w:rsid w:val="006E3D14"/>
    <w:rsid w:val="0071118B"/>
    <w:rsid w:val="00716787"/>
    <w:rsid w:val="00732348"/>
    <w:rsid w:val="00761286"/>
    <w:rsid w:val="007674F3"/>
    <w:rsid w:val="0078479F"/>
    <w:rsid w:val="007B2E51"/>
    <w:rsid w:val="007C505B"/>
    <w:rsid w:val="007F6858"/>
    <w:rsid w:val="00831757"/>
    <w:rsid w:val="00843315"/>
    <w:rsid w:val="00852E50"/>
    <w:rsid w:val="0086169D"/>
    <w:rsid w:val="00866CCA"/>
    <w:rsid w:val="008740F0"/>
    <w:rsid w:val="008826E1"/>
    <w:rsid w:val="0088425A"/>
    <w:rsid w:val="008A341E"/>
    <w:rsid w:val="008A39D7"/>
    <w:rsid w:val="008A5A73"/>
    <w:rsid w:val="008B15B4"/>
    <w:rsid w:val="008B2C6C"/>
    <w:rsid w:val="0091267C"/>
    <w:rsid w:val="00955220"/>
    <w:rsid w:val="009652F6"/>
    <w:rsid w:val="009806D5"/>
    <w:rsid w:val="009857C5"/>
    <w:rsid w:val="009E1D87"/>
    <w:rsid w:val="00A0165B"/>
    <w:rsid w:val="00A34A57"/>
    <w:rsid w:val="00A34CBF"/>
    <w:rsid w:val="00A53CC1"/>
    <w:rsid w:val="00A66E61"/>
    <w:rsid w:val="00A76CBE"/>
    <w:rsid w:val="00A9393C"/>
    <w:rsid w:val="00AB4540"/>
    <w:rsid w:val="00AC74AC"/>
    <w:rsid w:val="00B3085E"/>
    <w:rsid w:val="00BA4218"/>
    <w:rsid w:val="00BA4EDB"/>
    <w:rsid w:val="00BB6248"/>
    <w:rsid w:val="00BB6375"/>
    <w:rsid w:val="00C14FFF"/>
    <w:rsid w:val="00C3268B"/>
    <w:rsid w:val="00C33FDA"/>
    <w:rsid w:val="00C57FF2"/>
    <w:rsid w:val="00C77577"/>
    <w:rsid w:val="00C97B05"/>
    <w:rsid w:val="00CE234D"/>
    <w:rsid w:val="00D04EF4"/>
    <w:rsid w:val="00D16CFA"/>
    <w:rsid w:val="00D23770"/>
    <w:rsid w:val="00D57C95"/>
    <w:rsid w:val="00D716AD"/>
    <w:rsid w:val="00D7236B"/>
    <w:rsid w:val="00D73428"/>
    <w:rsid w:val="00D83DD9"/>
    <w:rsid w:val="00D9427B"/>
    <w:rsid w:val="00DA57F9"/>
    <w:rsid w:val="00DE43F5"/>
    <w:rsid w:val="00DF01D5"/>
    <w:rsid w:val="00DF0AA2"/>
    <w:rsid w:val="00DF624E"/>
    <w:rsid w:val="00E00A41"/>
    <w:rsid w:val="00E02656"/>
    <w:rsid w:val="00E104A7"/>
    <w:rsid w:val="00E174AC"/>
    <w:rsid w:val="00E96B6D"/>
    <w:rsid w:val="00EB3D25"/>
    <w:rsid w:val="00EC0B47"/>
    <w:rsid w:val="00EC6F70"/>
    <w:rsid w:val="00EF6F6C"/>
    <w:rsid w:val="00F266A2"/>
    <w:rsid w:val="00F33688"/>
    <w:rsid w:val="00F350BD"/>
    <w:rsid w:val="00F4502C"/>
    <w:rsid w:val="00F517E2"/>
    <w:rsid w:val="00F570B7"/>
    <w:rsid w:val="00F724CC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47"/>
  </w:style>
  <w:style w:type="paragraph" w:styleId="a5">
    <w:name w:val="footer"/>
    <w:basedOn w:val="a"/>
    <w:link w:val="a6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47"/>
  </w:style>
  <w:style w:type="paragraph" w:styleId="a7">
    <w:name w:val="Balloon Text"/>
    <w:basedOn w:val="a"/>
    <w:link w:val="a8"/>
    <w:uiPriority w:val="99"/>
    <w:semiHidden/>
    <w:unhideWhenUsed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0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87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91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53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429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42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54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103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1727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71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9383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9146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7791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0747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4949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4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6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05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78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861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10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085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36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3680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466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41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646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4832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04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8906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DFAB1-038F-4169-A094-9093D57C4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lol</cp:lastModifiedBy>
  <cp:revision>12</cp:revision>
  <cp:lastPrinted>2020-04-07T05:08:00Z</cp:lastPrinted>
  <dcterms:created xsi:type="dcterms:W3CDTF">2020-04-06T10:08:00Z</dcterms:created>
  <dcterms:modified xsi:type="dcterms:W3CDTF">2020-04-24T13:12:00Z</dcterms:modified>
</cp:coreProperties>
</file>